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63" w:rsidRPr="00D82D4E" w:rsidRDefault="001D4E6D" w:rsidP="00D82D4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4E">
        <w:rPr>
          <w:rFonts w:ascii="Times New Roman" w:hAnsi="Times New Roman" w:cs="Times New Roman"/>
          <w:b/>
          <w:sz w:val="24"/>
          <w:szCs w:val="24"/>
        </w:rPr>
        <w:t xml:space="preserve">План деятельности проектного офиса в </w:t>
      </w:r>
      <w:proofErr w:type="spellStart"/>
      <w:r w:rsidRPr="00D82D4E">
        <w:rPr>
          <w:rFonts w:ascii="Times New Roman" w:hAnsi="Times New Roman" w:cs="Times New Roman"/>
          <w:b/>
          <w:sz w:val="24"/>
          <w:szCs w:val="24"/>
        </w:rPr>
        <w:t>Можгинском</w:t>
      </w:r>
      <w:proofErr w:type="spellEnd"/>
      <w:r w:rsidRPr="00D82D4E">
        <w:rPr>
          <w:rFonts w:ascii="Times New Roman" w:hAnsi="Times New Roman" w:cs="Times New Roman"/>
          <w:b/>
          <w:sz w:val="24"/>
          <w:szCs w:val="24"/>
        </w:rPr>
        <w:t xml:space="preserve"> районе на 201</w:t>
      </w:r>
      <w:r w:rsidR="00804E05">
        <w:rPr>
          <w:rFonts w:ascii="Times New Roman" w:hAnsi="Times New Roman" w:cs="Times New Roman"/>
          <w:b/>
          <w:sz w:val="24"/>
          <w:szCs w:val="24"/>
        </w:rPr>
        <w:t>8</w:t>
      </w:r>
      <w:r w:rsidRPr="00D82D4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82D4E" w:rsidRP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2D4E" w:rsidRP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2D4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D82D4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82D4E">
        <w:rPr>
          <w:rFonts w:ascii="Times New Roman" w:hAnsi="Times New Roman" w:cs="Times New Roman"/>
          <w:sz w:val="24"/>
          <w:szCs w:val="24"/>
        </w:rPr>
        <w:t xml:space="preserve">: Романов </w:t>
      </w:r>
      <w:r w:rsidR="00804E05">
        <w:rPr>
          <w:rFonts w:ascii="Times New Roman" w:hAnsi="Times New Roman" w:cs="Times New Roman"/>
          <w:sz w:val="24"/>
          <w:szCs w:val="24"/>
        </w:rPr>
        <w:t>Н.М.</w:t>
      </w:r>
    </w:p>
    <w:p w:rsidR="00D82D4E" w:rsidRP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2D4E">
        <w:rPr>
          <w:rFonts w:ascii="Times New Roman" w:hAnsi="Times New Roman" w:cs="Times New Roman"/>
          <w:sz w:val="24"/>
          <w:szCs w:val="24"/>
        </w:rPr>
        <w:t>Группы: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D4E">
        <w:rPr>
          <w:rFonts w:ascii="Times New Roman" w:hAnsi="Times New Roman" w:cs="Times New Roman"/>
          <w:sz w:val="24"/>
          <w:szCs w:val="24"/>
        </w:rPr>
        <w:t>Администраторы (А)</w:t>
      </w:r>
    </w:p>
    <w:p w:rsidR="00D82D4E" w:rsidRP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2D4E">
        <w:rPr>
          <w:rFonts w:ascii="Times New Roman" w:hAnsi="Times New Roman" w:cs="Times New Roman"/>
          <w:sz w:val="24"/>
          <w:szCs w:val="24"/>
        </w:rPr>
        <w:t>Тренеры (Т)</w:t>
      </w:r>
    </w:p>
    <w:p w:rsidR="00D82D4E" w:rsidRP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2D4E">
        <w:rPr>
          <w:rFonts w:ascii="Times New Roman" w:hAnsi="Times New Roman" w:cs="Times New Roman"/>
          <w:sz w:val="24"/>
          <w:szCs w:val="24"/>
        </w:rPr>
        <w:t>Внешние коммуникации (ВК)</w:t>
      </w:r>
    </w:p>
    <w:p w:rsid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92D5C">
        <w:rPr>
          <w:rFonts w:ascii="Times New Roman" w:hAnsi="Times New Roman" w:cs="Times New Roman"/>
          <w:sz w:val="24"/>
          <w:szCs w:val="24"/>
        </w:rPr>
        <w:t>Координаторы экспертных сообществ</w:t>
      </w:r>
      <w:r w:rsidRPr="00D82D4E">
        <w:rPr>
          <w:rFonts w:ascii="Times New Roman" w:hAnsi="Times New Roman" w:cs="Times New Roman"/>
          <w:sz w:val="24"/>
          <w:szCs w:val="24"/>
        </w:rPr>
        <w:t xml:space="preserve"> (</w:t>
      </w:r>
      <w:r w:rsidR="00992D5C">
        <w:rPr>
          <w:rFonts w:ascii="Times New Roman" w:hAnsi="Times New Roman" w:cs="Times New Roman"/>
          <w:sz w:val="24"/>
          <w:szCs w:val="24"/>
        </w:rPr>
        <w:t>КЭС</w:t>
      </w:r>
      <w:r w:rsidRPr="00D82D4E">
        <w:rPr>
          <w:rFonts w:ascii="Times New Roman" w:hAnsi="Times New Roman" w:cs="Times New Roman"/>
          <w:sz w:val="24"/>
          <w:szCs w:val="24"/>
        </w:rPr>
        <w:t>)</w:t>
      </w:r>
    </w:p>
    <w:p w:rsidR="00D82D4E" w:rsidRP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250" w:type="dxa"/>
        <w:tblLook w:val="04A0"/>
      </w:tblPr>
      <w:tblGrid>
        <w:gridCol w:w="507"/>
        <w:gridCol w:w="3139"/>
        <w:gridCol w:w="1546"/>
        <w:gridCol w:w="2533"/>
        <w:gridCol w:w="3048"/>
      </w:tblGrid>
      <w:tr w:rsidR="00804E05" w:rsidRPr="00D82D4E" w:rsidTr="00804E05">
        <w:tc>
          <w:tcPr>
            <w:tcW w:w="509" w:type="dxa"/>
          </w:tcPr>
          <w:p w:rsidR="001D4E6D" w:rsidRPr="00D82D4E" w:rsidRDefault="001D4E6D" w:rsidP="00D82D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7" w:type="dxa"/>
          </w:tcPr>
          <w:p w:rsidR="001D4E6D" w:rsidRPr="00D82D4E" w:rsidRDefault="001D4E6D" w:rsidP="00D82D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51" w:type="dxa"/>
          </w:tcPr>
          <w:p w:rsidR="001D4E6D" w:rsidRPr="00D82D4E" w:rsidRDefault="001D4E6D" w:rsidP="00D82D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</w:tcPr>
          <w:p w:rsidR="001D4E6D" w:rsidRPr="00D82D4E" w:rsidRDefault="001D4E6D" w:rsidP="00D82D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85" w:type="dxa"/>
          </w:tcPr>
          <w:p w:rsidR="001D4E6D" w:rsidRPr="00D82D4E" w:rsidRDefault="001D4E6D" w:rsidP="00D82D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04E05" w:rsidRPr="00D82D4E" w:rsidTr="00804E05">
        <w:tc>
          <w:tcPr>
            <w:tcW w:w="509" w:type="dxa"/>
          </w:tcPr>
          <w:p w:rsidR="001D4E6D" w:rsidRPr="00D82D4E" w:rsidRDefault="001D4E6D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1D4E6D" w:rsidRPr="00D82D4E" w:rsidRDefault="001D4E6D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5C638F" w:rsidRPr="00D82D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роектного офиса (далее - </w:t>
            </w:r>
            <w:proofErr w:type="gramStart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Можгинском</w:t>
            </w:r>
            <w:proofErr w:type="spellEnd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451" w:type="dxa"/>
          </w:tcPr>
          <w:p w:rsidR="001D4E6D" w:rsidRPr="00D82D4E" w:rsidRDefault="001D4E6D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18.01.18</w:t>
            </w:r>
          </w:p>
        </w:tc>
        <w:tc>
          <w:tcPr>
            <w:tcW w:w="2551" w:type="dxa"/>
          </w:tcPr>
          <w:p w:rsidR="001D4E6D" w:rsidRPr="00D82D4E" w:rsidRDefault="001D4E6D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82D4E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</w:t>
            </w:r>
          </w:p>
        </w:tc>
        <w:tc>
          <w:tcPr>
            <w:tcW w:w="3085" w:type="dxa"/>
          </w:tcPr>
          <w:p w:rsidR="001D4E6D" w:rsidRPr="00D82D4E" w:rsidRDefault="001D4E6D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Создано 1 ПО</w:t>
            </w:r>
          </w:p>
        </w:tc>
      </w:tr>
      <w:tr w:rsidR="00EF2273" w:rsidRPr="00D82D4E" w:rsidTr="00804E05">
        <w:tc>
          <w:tcPr>
            <w:tcW w:w="509" w:type="dxa"/>
          </w:tcPr>
          <w:p w:rsidR="00EF2273" w:rsidRPr="00D82D4E" w:rsidRDefault="00EF2273" w:rsidP="00635A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деятельности </w:t>
            </w:r>
            <w:proofErr w:type="gramStart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51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18.01.18</w:t>
            </w:r>
          </w:p>
        </w:tc>
        <w:tc>
          <w:tcPr>
            <w:tcW w:w="2551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</w:t>
            </w:r>
          </w:p>
        </w:tc>
        <w:tc>
          <w:tcPr>
            <w:tcW w:w="3085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Разработан проект плана</w:t>
            </w:r>
          </w:p>
        </w:tc>
      </w:tr>
      <w:tr w:rsidR="00804E05" w:rsidRPr="00D82D4E" w:rsidTr="00804E05">
        <w:tc>
          <w:tcPr>
            <w:tcW w:w="509" w:type="dxa"/>
          </w:tcPr>
          <w:p w:rsidR="00EF2273" w:rsidRPr="00D82D4E" w:rsidRDefault="00EF2273" w:rsidP="00635A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77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</w:t>
            </w:r>
            <w:proofErr w:type="gramStart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51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19.01.18</w:t>
            </w:r>
          </w:p>
        </w:tc>
        <w:tc>
          <w:tcPr>
            <w:tcW w:w="2551" w:type="dxa"/>
          </w:tcPr>
          <w:p w:rsidR="00366762" w:rsidRDefault="00EF2273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  <w:r w:rsidR="0036676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EF2273" w:rsidRPr="00D82D4E" w:rsidRDefault="00EF2273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62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="00366762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</w:t>
            </w:r>
          </w:p>
        </w:tc>
        <w:tc>
          <w:tcPr>
            <w:tcW w:w="3085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1 совещание </w:t>
            </w:r>
            <w:proofErr w:type="gramStart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804E05" w:rsidRPr="00D82D4E" w:rsidTr="00804E05">
        <w:tc>
          <w:tcPr>
            <w:tcW w:w="509" w:type="dxa"/>
          </w:tcPr>
          <w:p w:rsidR="00EF2273" w:rsidRPr="00D82D4E" w:rsidRDefault="00670C78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рабочих групп </w:t>
            </w:r>
            <w:proofErr w:type="gramStart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51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19.01.18</w:t>
            </w:r>
          </w:p>
        </w:tc>
        <w:tc>
          <w:tcPr>
            <w:tcW w:w="2551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EF2273" w:rsidRPr="00D82D4E" w:rsidRDefault="00992D5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EF2273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F2273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EF2273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85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Проведено 4 совещания рабочих групп</w:t>
            </w:r>
          </w:p>
        </w:tc>
      </w:tr>
      <w:tr w:rsidR="000A1370" w:rsidRPr="00D82D4E" w:rsidTr="00804E05">
        <w:tc>
          <w:tcPr>
            <w:tcW w:w="509" w:type="dxa"/>
            <w:vMerge w:val="restart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1" w:type="dxa"/>
            <w:vMerge w:val="restart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До 01.02.18</w:t>
            </w:r>
          </w:p>
        </w:tc>
        <w:tc>
          <w:tcPr>
            <w:tcW w:w="2551" w:type="dxa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данных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0A1370" w:rsidRPr="00D82D4E" w:rsidTr="00804E05">
        <w:tc>
          <w:tcPr>
            <w:tcW w:w="509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МТО, площадки</w:t>
            </w:r>
          </w:p>
        </w:tc>
        <w:tc>
          <w:tcPr>
            <w:tcW w:w="1451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</w:t>
            </w:r>
          </w:p>
        </w:tc>
        <w:tc>
          <w:tcPr>
            <w:tcW w:w="3085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70" w:rsidRPr="00D82D4E" w:rsidTr="00804E05">
        <w:tc>
          <w:tcPr>
            <w:tcW w:w="509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0A1370" w:rsidRPr="00D82D4E" w:rsidRDefault="000A1370" w:rsidP="00B72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НКО, СМИ, кадры</w:t>
            </w:r>
            <w:r w:rsidR="005738AD">
              <w:rPr>
                <w:rFonts w:ascii="Times New Roman" w:hAnsi="Times New Roman" w:cs="Times New Roman"/>
                <w:sz w:val="24"/>
                <w:szCs w:val="24"/>
              </w:rPr>
              <w:t>, компании</w:t>
            </w:r>
          </w:p>
        </w:tc>
        <w:tc>
          <w:tcPr>
            <w:tcW w:w="1451" w:type="dxa"/>
            <w:vMerge/>
          </w:tcPr>
          <w:p w:rsidR="000A1370" w:rsidRPr="00D82D4E" w:rsidRDefault="000A1370" w:rsidP="00B72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1370" w:rsidRPr="00D82D4E" w:rsidRDefault="000A1370" w:rsidP="00B72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0C78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</w:t>
            </w:r>
          </w:p>
        </w:tc>
        <w:tc>
          <w:tcPr>
            <w:tcW w:w="3085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70" w:rsidRPr="00D82D4E" w:rsidTr="00804E05">
        <w:tc>
          <w:tcPr>
            <w:tcW w:w="509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Проекты и проектировщики, образовательные ресурсы</w:t>
            </w:r>
          </w:p>
        </w:tc>
        <w:tc>
          <w:tcPr>
            <w:tcW w:w="1451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1370" w:rsidRPr="00D82D4E" w:rsidRDefault="000A1370" w:rsidP="00670C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Логинова О.С.</w:t>
            </w:r>
          </w:p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70" w:rsidRPr="00D82D4E" w:rsidTr="00804E05">
        <w:tc>
          <w:tcPr>
            <w:tcW w:w="509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0A1370" w:rsidRPr="00D82D4E" w:rsidRDefault="000A1370" w:rsidP="005738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Эксперты, </w:t>
            </w:r>
            <w:r w:rsidR="005738AD">
              <w:rPr>
                <w:rFonts w:ascii="Times New Roman" w:hAnsi="Times New Roman" w:cs="Times New Roman"/>
                <w:sz w:val="24"/>
                <w:szCs w:val="24"/>
              </w:rPr>
              <w:t xml:space="preserve">ЛПР,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="005738AD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proofErr w:type="spellEnd"/>
            <w:r w:rsidR="005738AD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</w:tc>
        <w:tc>
          <w:tcPr>
            <w:tcW w:w="1451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1370" w:rsidRPr="00D82D4E" w:rsidRDefault="00992D5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0A1370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A1370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0A1370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85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05" w:rsidRPr="00D82D4E" w:rsidTr="00804E05">
        <w:tc>
          <w:tcPr>
            <w:tcW w:w="509" w:type="dxa"/>
          </w:tcPr>
          <w:p w:rsidR="00670C78" w:rsidRPr="00D82D4E" w:rsidRDefault="00670C78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7" w:type="dxa"/>
          </w:tcPr>
          <w:p w:rsidR="00670C78" w:rsidRPr="00D82D4E" w:rsidRDefault="0027339F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</w:t>
            </w:r>
          </w:p>
        </w:tc>
        <w:tc>
          <w:tcPr>
            <w:tcW w:w="1451" w:type="dxa"/>
          </w:tcPr>
          <w:p w:rsidR="00670C78" w:rsidRPr="00D82D4E" w:rsidRDefault="0045779E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25.01.18</w:t>
            </w:r>
          </w:p>
        </w:tc>
        <w:tc>
          <w:tcPr>
            <w:tcW w:w="2551" w:type="dxa"/>
          </w:tcPr>
          <w:p w:rsidR="00670C78" w:rsidRPr="00D82D4E" w:rsidRDefault="0027339F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0C78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</w:t>
            </w:r>
          </w:p>
        </w:tc>
        <w:tc>
          <w:tcPr>
            <w:tcW w:w="3085" w:type="dxa"/>
          </w:tcPr>
          <w:p w:rsidR="00670C78" w:rsidRDefault="0027339F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Информированы </w:t>
            </w:r>
            <w:r w:rsidR="00366762">
              <w:rPr>
                <w:rFonts w:ascii="Times New Roman" w:hAnsi="Times New Roman" w:cs="Times New Roman"/>
                <w:sz w:val="24"/>
                <w:szCs w:val="24"/>
              </w:rPr>
              <w:t xml:space="preserve">на совещаниях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ответственные отделов и управлений;</w:t>
            </w:r>
          </w:p>
          <w:p w:rsidR="0027339F" w:rsidRDefault="0027339F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 чат для участников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339F" w:rsidRPr="00D82D4E" w:rsidRDefault="0027339F" w:rsidP="005738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370" w:rsidRPr="00D82D4E" w:rsidTr="00804E05">
        <w:tc>
          <w:tcPr>
            <w:tcW w:w="509" w:type="dxa"/>
            <w:vMerge w:val="restart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7" w:type="dxa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МО: </w:t>
            </w:r>
          </w:p>
        </w:tc>
        <w:tc>
          <w:tcPr>
            <w:tcW w:w="1451" w:type="dxa"/>
            <w:vMerge w:val="restart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25.01.18</w:t>
            </w:r>
          </w:p>
        </w:tc>
        <w:tc>
          <w:tcPr>
            <w:tcW w:w="2551" w:type="dxa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</w:tcPr>
          <w:p w:rsidR="000A1370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социальные проблемы среди населения;</w:t>
            </w:r>
          </w:p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социальные проблемы района на уровне администрации</w:t>
            </w:r>
          </w:p>
        </w:tc>
      </w:tr>
      <w:tr w:rsidR="000A1370" w:rsidRPr="00D82D4E" w:rsidTr="00804E05">
        <w:tc>
          <w:tcPr>
            <w:tcW w:w="509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0A1370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населением</w:t>
            </w:r>
          </w:p>
        </w:tc>
        <w:tc>
          <w:tcPr>
            <w:tcW w:w="1451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Логинова О.С.</w:t>
            </w:r>
          </w:p>
        </w:tc>
        <w:tc>
          <w:tcPr>
            <w:tcW w:w="3085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70" w:rsidRPr="00D82D4E" w:rsidTr="00804E05">
        <w:tc>
          <w:tcPr>
            <w:tcW w:w="509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0A1370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администрацией, отделами, управлениями</w:t>
            </w:r>
          </w:p>
        </w:tc>
        <w:tc>
          <w:tcPr>
            <w:tcW w:w="1451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1370" w:rsidRPr="00D82D4E" w:rsidRDefault="00992D5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0A1370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A1370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0A1370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85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86" w:rsidRPr="00D82D4E" w:rsidTr="00804E05">
        <w:tc>
          <w:tcPr>
            <w:tcW w:w="509" w:type="dxa"/>
          </w:tcPr>
          <w:p w:rsidR="00AB3F86" w:rsidRPr="00D82D4E" w:rsidRDefault="00AB3F86" w:rsidP="00A228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7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обучение на сайте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3F86" w:rsidRDefault="005738AD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373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</w:t>
              </w:r>
              <w:r w:rsidRPr="009373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9373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spr.ru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25.01.18</w:t>
            </w:r>
          </w:p>
        </w:tc>
        <w:tc>
          <w:tcPr>
            <w:tcW w:w="2551" w:type="dxa"/>
          </w:tcPr>
          <w:p w:rsidR="00AB3F86" w:rsidRP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6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</w:t>
            </w:r>
            <w:proofErr w:type="gramStart"/>
            <w:r w:rsidRPr="00AB3F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85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 обучение 22 члена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F86" w:rsidRPr="00D82D4E" w:rsidTr="00804E05">
        <w:tc>
          <w:tcPr>
            <w:tcW w:w="509" w:type="dxa"/>
          </w:tcPr>
          <w:p w:rsidR="00AB3F86" w:rsidRPr="00D82D4E" w:rsidRDefault="00AB3F86" w:rsidP="00A228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</w:tcPr>
          <w:p w:rsidR="00AB3F86" w:rsidRDefault="00AB3F86" w:rsidP="00EF1B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участников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51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AB3F86" w:rsidRP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6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</w:t>
            </w:r>
            <w:proofErr w:type="gramStart"/>
            <w:r w:rsidRPr="00AB3F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85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 обучение 22 члена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B3F86" w:rsidRPr="00D82D4E" w:rsidTr="00804E05">
        <w:tc>
          <w:tcPr>
            <w:tcW w:w="509" w:type="dxa"/>
          </w:tcPr>
          <w:p w:rsidR="00AB3F86" w:rsidRPr="00D82D4E" w:rsidRDefault="00AB3F86" w:rsidP="00A228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7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Можга</w:t>
            </w:r>
          </w:p>
        </w:tc>
        <w:tc>
          <w:tcPr>
            <w:tcW w:w="1451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05.02.18</w:t>
            </w:r>
          </w:p>
        </w:tc>
        <w:tc>
          <w:tcPr>
            <w:tcW w:w="2551" w:type="dxa"/>
          </w:tcPr>
          <w:p w:rsidR="00AB3F86" w:rsidRPr="00D82D4E" w:rsidRDefault="00AB3F86" w:rsidP="004577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AB3F86" w:rsidRPr="00D82D4E" w:rsidRDefault="00992D5C" w:rsidP="004577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AB3F86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3F86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AB3F86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85" w:type="dxa"/>
          </w:tcPr>
          <w:p w:rsidR="00AB3F86" w:rsidRPr="00D82D4E" w:rsidRDefault="00AB3F86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список участников из ___ человек</w:t>
            </w:r>
          </w:p>
        </w:tc>
      </w:tr>
      <w:tr w:rsidR="00AB3F86" w:rsidRPr="00D82D4E" w:rsidTr="00804E05">
        <w:tc>
          <w:tcPr>
            <w:tcW w:w="509" w:type="dxa"/>
          </w:tcPr>
          <w:p w:rsidR="00AB3F86" w:rsidRPr="00D82D4E" w:rsidRDefault="00AB3F86" w:rsidP="00A228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7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Школе ФАСТ Можга</w:t>
            </w:r>
          </w:p>
        </w:tc>
        <w:tc>
          <w:tcPr>
            <w:tcW w:w="1451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10-11.02.18</w:t>
            </w:r>
          </w:p>
        </w:tc>
        <w:tc>
          <w:tcPr>
            <w:tcW w:w="2551" w:type="dxa"/>
          </w:tcPr>
          <w:p w:rsidR="00AB3F86" w:rsidRPr="00366762" w:rsidRDefault="00AB3F86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6762">
              <w:rPr>
                <w:rFonts w:ascii="Times New Roman" w:hAnsi="Times New Roman" w:cs="Times New Roman"/>
                <w:sz w:val="24"/>
                <w:szCs w:val="24"/>
              </w:rPr>
              <w:t>Романов Н.М.</w:t>
            </w:r>
          </w:p>
          <w:p w:rsidR="00AB3F86" w:rsidRPr="00D82D4E" w:rsidRDefault="00AB3F86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AB3F86" w:rsidRPr="00D82D4E" w:rsidRDefault="00992D5C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AB3F86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3F86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AB3F86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85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Школе ФАСТ ___ человек,</w:t>
            </w:r>
          </w:p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Проработано ____ проектов</w:t>
            </w:r>
          </w:p>
        </w:tc>
      </w:tr>
      <w:tr w:rsidR="00AB3F86" w:rsidRPr="00D82D4E" w:rsidTr="00804E05">
        <w:tc>
          <w:tcPr>
            <w:tcW w:w="509" w:type="dxa"/>
          </w:tcPr>
          <w:p w:rsidR="00AB3F86" w:rsidRDefault="00AB3F86" w:rsidP="00A228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77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проектов, участвующих в Школе ФАСТ Можга</w:t>
            </w:r>
          </w:p>
        </w:tc>
        <w:tc>
          <w:tcPr>
            <w:tcW w:w="1451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28.02.18</w:t>
            </w:r>
          </w:p>
        </w:tc>
        <w:tc>
          <w:tcPr>
            <w:tcW w:w="2551" w:type="dxa"/>
          </w:tcPr>
          <w:p w:rsidR="00AB3F86" w:rsidRPr="00D82D4E" w:rsidRDefault="00AB3F86" w:rsidP="00CC69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AB3F86" w:rsidRPr="00D82D4E" w:rsidRDefault="00992D5C" w:rsidP="00CC69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AB3F86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3F86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AB3F86">
              <w:rPr>
                <w:rFonts w:ascii="Times New Roman" w:hAnsi="Times New Roman" w:cs="Times New Roman"/>
                <w:sz w:val="24"/>
                <w:szCs w:val="24"/>
              </w:rPr>
              <w:t>Л.Н., проектировщики</w:t>
            </w:r>
          </w:p>
        </w:tc>
        <w:tc>
          <w:tcPr>
            <w:tcW w:w="3085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Доработано __ проектов</w:t>
            </w:r>
          </w:p>
        </w:tc>
      </w:tr>
      <w:tr w:rsidR="00AB3F86" w:rsidRPr="00D82D4E" w:rsidTr="00804E05">
        <w:tc>
          <w:tcPr>
            <w:tcW w:w="509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7" w:type="dxa"/>
          </w:tcPr>
          <w:p w:rsidR="00AB3F86" w:rsidRDefault="00AB3F86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проектов для участия в </w:t>
            </w:r>
            <w:proofErr w:type="spellStart"/>
            <w:r w:rsidR="007F4679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="007F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</w:p>
        </w:tc>
        <w:tc>
          <w:tcPr>
            <w:tcW w:w="1451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28.02.18</w:t>
            </w:r>
          </w:p>
        </w:tc>
        <w:tc>
          <w:tcPr>
            <w:tcW w:w="2551" w:type="dxa"/>
          </w:tcPr>
          <w:p w:rsidR="00AB3F86" w:rsidRPr="00D82D4E" w:rsidRDefault="00AB3F86" w:rsidP="00E64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AB3F86" w:rsidRPr="00D82D4E" w:rsidRDefault="00992D5C" w:rsidP="00E64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AB3F86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3F86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AB3F86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85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Выбрали ___ проектов для участия в конкурсах</w:t>
            </w:r>
          </w:p>
        </w:tc>
      </w:tr>
      <w:tr w:rsidR="00AB3F86" w:rsidRPr="00D82D4E" w:rsidTr="00804E05">
        <w:tc>
          <w:tcPr>
            <w:tcW w:w="509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7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НКО</w:t>
            </w:r>
          </w:p>
        </w:tc>
        <w:tc>
          <w:tcPr>
            <w:tcW w:w="1451" w:type="dxa"/>
          </w:tcPr>
          <w:p w:rsidR="00AB3F86" w:rsidRPr="00D82D4E" w:rsidRDefault="007F4679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Н.М.,</w:t>
            </w:r>
          </w:p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</w:t>
            </w:r>
          </w:p>
        </w:tc>
        <w:tc>
          <w:tcPr>
            <w:tcW w:w="3085" w:type="dxa"/>
          </w:tcPr>
          <w:p w:rsidR="00AB3F86" w:rsidRPr="00D82D4E" w:rsidRDefault="007F4679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Открыли ___ НКО</w:t>
            </w:r>
          </w:p>
        </w:tc>
      </w:tr>
      <w:tr w:rsidR="00ED2DC0" w:rsidRPr="00D82D4E" w:rsidTr="00804E05">
        <w:tc>
          <w:tcPr>
            <w:tcW w:w="509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7" w:type="dxa"/>
          </w:tcPr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</w:t>
            </w:r>
          </w:p>
        </w:tc>
        <w:tc>
          <w:tcPr>
            <w:tcW w:w="1451" w:type="dxa"/>
          </w:tcPr>
          <w:p w:rsidR="00ED2DC0" w:rsidRPr="00F036A0" w:rsidRDefault="00ED2DC0" w:rsidP="009D1C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036A0">
              <w:rPr>
                <w:rFonts w:ascii="Times New Roman" w:hAnsi="Times New Roman" w:cs="Times New Roman"/>
                <w:sz w:val="20"/>
                <w:szCs w:val="20"/>
              </w:rPr>
              <w:t>Согласно установленным срокам</w:t>
            </w:r>
          </w:p>
        </w:tc>
        <w:tc>
          <w:tcPr>
            <w:tcW w:w="2551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Проектировщики</w:t>
            </w:r>
          </w:p>
        </w:tc>
        <w:tc>
          <w:tcPr>
            <w:tcW w:w="3085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конкурс представлено ___ проектов</w:t>
            </w:r>
          </w:p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Выиграли ___ грантов</w:t>
            </w:r>
          </w:p>
        </w:tc>
      </w:tr>
      <w:tr w:rsidR="00ED2DC0" w:rsidRPr="00D82D4E" w:rsidTr="00804E05">
        <w:tc>
          <w:tcPr>
            <w:tcW w:w="509" w:type="dxa"/>
          </w:tcPr>
          <w:p w:rsidR="00ED2DC0" w:rsidRDefault="00ED2DC0" w:rsidP="003A00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</w:tcPr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образовательном форуме «Достояние республики»</w:t>
            </w:r>
          </w:p>
        </w:tc>
        <w:tc>
          <w:tcPr>
            <w:tcW w:w="1451" w:type="dxa"/>
          </w:tcPr>
          <w:p w:rsidR="00ED2DC0" w:rsidRDefault="00ED2DC0" w:rsidP="009D1C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551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</w:t>
            </w:r>
          </w:p>
        </w:tc>
        <w:tc>
          <w:tcPr>
            <w:tcW w:w="3085" w:type="dxa"/>
          </w:tcPr>
          <w:p w:rsidR="00ED2DC0" w:rsidRDefault="00ED2DC0" w:rsidP="007E1D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форуме ___ человек, проработали ___ проектов</w:t>
            </w:r>
          </w:p>
        </w:tc>
      </w:tr>
      <w:tr w:rsidR="00ED2DC0" w:rsidRPr="00D82D4E" w:rsidTr="00804E05">
        <w:tc>
          <w:tcPr>
            <w:tcW w:w="509" w:type="dxa"/>
          </w:tcPr>
          <w:p w:rsidR="00ED2DC0" w:rsidRDefault="00ED2DC0" w:rsidP="003A00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7" w:type="dxa"/>
          </w:tcPr>
          <w:p w:rsidR="00ED2DC0" w:rsidRDefault="00ED2DC0" w:rsidP="00AB3F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районный фестиваль проектов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Печа-куча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</w:tcPr>
          <w:p w:rsidR="00ED2DC0" w:rsidRPr="00D82D4E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</w:tcPr>
          <w:p w:rsidR="00ED2DC0" w:rsidRPr="00366762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6762">
              <w:rPr>
                <w:rFonts w:ascii="Times New Roman" w:hAnsi="Times New Roman" w:cs="Times New Roman"/>
                <w:sz w:val="24"/>
                <w:szCs w:val="24"/>
              </w:rPr>
              <w:t>Романов Н.М.</w:t>
            </w:r>
          </w:p>
          <w:p w:rsidR="00ED2DC0" w:rsidRPr="00D82D4E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ED2DC0" w:rsidRDefault="00992D5C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ED2DC0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D2DC0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ED2DC0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85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Провели 1 фестиваль</w:t>
            </w:r>
          </w:p>
          <w:p w:rsidR="00ED2DC0" w:rsidRPr="00D82D4E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фестивале приняли участие ___ человек</w:t>
            </w:r>
          </w:p>
        </w:tc>
      </w:tr>
      <w:tr w:rsidR="00ED2DC0" w:rsidRPr="00D82D4E" w:rsidTr="00804E05">
        <w:tc>
          <w:tcPr>
            <w:tcW w:w="509" w:type="dxa"/>
          </w:tcPr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7" w:type="dxa"/>
          </w:tcPr>
          <w:p w:rsidR="00ED2DC0" w:rsidRDefault="00ED2DC0" w:rsidP="00AB3F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события </w:t>
            </w:r>
          </w:p>
        </w:tc>
        <w:tc>
          <w:tcPr>
            <w:tcW w:w="1451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</w:tcPr>
          <w:p w:rsidR="00ED2DC0" w:rsidRPr="00366762" w:rsidRDefault="00ED2DC0" w:rsidP="00D70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6762">
              <w:rPr>
                <w:rFonts w:ascii="Times New Roman" w:hAnsi="Times New Roman" w:cs="Times New Roman"/>
                <w:sz w:val="24"/>
                <w:szCs w:val="24"/>
              </w:rPr>
              <w:t>Романов Н.М.</w:t>
            </w:r>
          </w:p>
          <w:p w:rsidR="00ED2DC0" w:rsidRPr="00D82D4E" w:rsidRDefault="00ED2DC0" w:rsidP="00D70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ED2DC0" w:rsidRPr="00366762" w:rsidRDefault="00992D5C" w:rsidP="00D70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ED2DC0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D2DC0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ED2DC0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85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события;</w:t>
            </w:r>
          </w:p>
          <w:p w:rsidR="00ED2DC0" w:rsidRPr="00D82D4E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Приняло участие ___ человек</w:t>
            </w:r>
          </w:p>
        </w:tc>
      </w:tr>
      <w:tr w:rsidR="00ED2DC0" w:rsidRPr="00D82D4E" w:rsidTr="00804E05">
        <w:tc>
          <w:tcPr>
            <w:tcW w:w="509" w:type="dxa"/>
          </w:tcPr>
          <w:p w:rsidR="00ED2DC0" w:rsidRDefault="00150825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ED2DC0" w:rsidRDefault="00150825" w:rsidP="001508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выполнением Плана</w:t>
            </w:r>
          </w:p>
        </w:tc>
        <w:tc>
          <w:tcPr>
            <w:tcW w:w="1451" w:type="dxa"/>
          </w:tcPr>
          <w:p w:rsidR="00ED2DC0" w:rsidRDefault="00150825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150825" w:rsidRPr="00366762" w:rsidRDefault="00150825" w:rsidP="001508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6762">
              <w:rPr>
                <w:rFonts w:ascii="Times New Roman" w:hAnsi="Times New Roman" w:cs="Times New Roman"/>
                <w:sz w:val="24"/>
                <w:szCs w:val="24"/>
              </w:rPr>
              <w:t>Романов Н.М.</w:t>
            </w:r>
          </w:p>
          <w:p w:rsidR="00ED2DC0" w:rsidRPr="00366762" w:rsidRDefault="00150825" w:rsidP="001508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</w:t>
            </w:r>
          </w:p>
        </w:tc>
        <w:tc>
          <w:tcPr>
            <w:tcW w:w="3085" w:type="dxa"/>
          </w:tcPr>
          <w:p w:rsidR="00ED2DC0" w:rsidRDefault="00150825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реализуется в установленные сроки</w:t>
            </w:r>
          </w:p>
        </w:tc>
      </w:tr>
      <w:tr w:rsidR="00ED2DC0" w:rsidRPr="00D82D4E" w:rsidTr="00804E05">
        <w:tc>
          <w:tcPr>
            <w:tcW w:w="509" w:type="dxa"/>
          </w:tcPr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ED2DC0" w:rsidRDefault="00ED2DC0" w:rsidP="00AB3F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2DC0" w:rsidRPr="00366762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C0" w:rsidRPr="00D82D4E" w:rsidTr="00804E05">
        <w:tc>
          <w:tcPr>
            <w:tcW w:w="509" w:type="dxa"/>
          </w:tcPr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ED2DC0" w:rsidRDefault="00ED2DC0" w:rsidP="00AB3F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2DC0" w:rsidRPr="00366762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25" w:rsidRPr="00D82D4E" w:rsidTr="00804E05">
        <w:tc>
          <w:tcPr>
            <w:tcW w:w="509" w:type="dxa"/>
          </w:tcPr>
          <w:p w:rsidR="00150825" w:rsidRDefault="00150825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25" w:rsidRDefault="00150825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25" w:rsidRDefault="00150825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25" w:rsidRDefault="00150825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25" w:rsidRDefault="00150825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150825" w:rsidRDefault="00150825" w:rsidP="00AB3F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150825" w:rsidRDefault="00150825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0825" w:rsidRPr="00366762" w:rsidRDefault="00150825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50825" w:rsidRDefault="00150825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825" w:rsidRPr="00D82D4E" w:rsidTr="00804E05">
        <w:tc>
          <w:tcPr>
            <w:tcW w:w="509" w:type="dxa"/>
          </w:tcPr>
          <w:p w:rsidR="00150825" w:rsidRDefault="00150825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25" w:rsidRDefault="00150825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25" w:rsidRDefault="00150825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25" w:rsidRDefault="00150825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825" w:rsidRDefault="00150825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150825" w:rsidRDefault="00150825" w:rsidP="00AB3F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150825" w:rsidRDefault="00150825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0825" w:rsidRPr="00366762" w:rsidRDefault="00150825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50825" w:rsidRDefault="00150825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E6D" w:rsidRPr="00D82D4E" w:rsidRDefault="001D4E6D" w:rsidP="00D82D4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D4E6D" w:rsidRPr="00D82D4E" w:rsidSect="00D82D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305E2"/>
    <w:multiLevelType w:val="hybridMultilevel"/>
    <w:tmpl w:val="B9B6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D4E6D"/>
    <w:rsid w:val="00000226"/>
    <w:rsid w:val="000043F3"/>
    <w:rsid w:val="00023B99"/>
    <w:rsid w:val="00040B80"/>
    <w:rsid w:val="00050182"/>
    <w:rsid w:val="00051AEC"/>
    <w:rsid w:val="000550A3"/>
    <w:rsid w:val="000902CA"/>
    <w:rsid w:val="00092272"/>
    <w:rsid w:val="000A0129"/>
    <w:rsid w:val="000A0D81"/>
    <w:rsid w:val="000A1370"/>
    <w:rsid w:val="000B0CBA"/>
    <w:rsid w:val="000B73D3"/>
    <w:rsid w:val="000C24FD"/>
    <w:rsid w:val="000C3E8F"/>
    <w:rsid w:val="000D7F66"/>
    <w:rsid w:val="000E752B"/>
    <w:rsid w:val="000F50BD"/>
    <w:rsid w:val="000F5B8A"/>
    <w:rsid w:val="001018C7"/>
    <w:rsid w:val="00115A21"/>
    <w:rsid w:val="001257BE"/>
    <w:rsid w:val="0013521B"/>
    <w:rsid w:val="0014044E"/>
    <w:rsid w:val="00141132"/>
    <w:rsid w:val="001434B2"/>
    <w:rsid w:val="00146F31"/>
    <w:rsid w:val="00150825"/>
    <w:rsid w:val="00155C42"/>
    <w:rsid w:val="00160FE4"/>
    <w:rsid w:val="00161C06"/>
    <w:rsid w:val="00171282"/>
    <w:rsid w:val="001734CF"/>
    <w:rsid w:val="00175FA6"/>
    <w:rsid w:val="001876F3"/>
    <w:rsid w:val="001A50C1"/>
    <w:rsid w:val="001C2A67"/>
    <w:rsid w:val="001C31C9"/>
    <w:rsid w:val="001C7B26"/>
    <w:rsid w:val="001D370C"/>
    <w:rsid w:val="001D4E6D"/>
    <w:rsid w:val="001F420D"/>
    <w:rsid w:val="001F4C85"/>
    <w:rsid w:val="00202FC1"/>
    <w:rsid w:val="00206533"/>
    <w:rsid w:val="00207E8B"/>
    <w:rsid w:val="002137E0"/>
    <w:rsid w:val="00215527"/>
    <w:rsid w:val="00227A53"/>
    <w:rsid w:val="002434E4"/>
    <w:rsid w:val="00244B3B"/>
    <w:rsid w:val="002539FC"/>
    <w:rsid w:val="002568EA"/>
    <w:rsid w:val="0026330F"/>
    <w:rsid w:val="00265F4E"/>
    <w:rsid w:val="0027248D"/>
    <w:rsid w:val="0027339F"/>
    <w:rsid w:val="00282774"/>
    <w:rsid w:val="002E23D4"/>
    <w:rsid w:val="002F1A9D"/>
    <w:rsid w:val="00302F79"/>
    <w:rsid w:val="00303D24"/>
    <w:rsid w:val="0030557C"/>
    <w:rsid w:val="0032085A"/>
    <w:rsid w:val="00322BC2"/>
    <w:rsid w:val="00330E60"/>
    <w:rsid w:val="003401B3"/>
    <w:rsid w:val="0035111C"/>
    <w:rsid w:val="00351F92"/>
    <w:rsid w:val="00366762"/>
    <w:rsid w:val="00367FD6"/>
    <w:rsid w:val="00370695"/>
    <w:rsid w:val="00377BC5"/>
    <w:rsid w:val="003801B9"/>
    <w:rsid w:val="003957AA"/>
    <w:rsid w:val="003A7146"/>
    <w:rsid w:val="003B5615"/>
    <w:rsid w:val="003B6CE0"/>
    <w:rsid w:val="003F12DC"/>
    <w:rsid w:val="003F1FAE"/>
    <w:rsid w:val="003F4827"/>
    <w:rsid w:val="0040160E"/>
    <w:rsid w:val="00402EC0"/>
    <w:rsid w:val="0040371F"/>
    <w:rsid w:val="004076D4"/>
    <w:rsid w:val="004230D7"/>
    <w:rsid w:val="004317EF"/>
    <w:rsid w:val="00441223"/>
    <w:rsid w:val="004412DF"/>
    <w:rsid w:val="00443BE7"/>
    <w:rsid w:val="00453225"/>
    <w:rsid w:val="004576AD"/>
    <w:rsid w:val="0045779E"/>
    <w:rsid w:val="00457A65"/>
    <w:rsid w:val="00463799"/>
    <w:rsid w:val="00465B98"/>
    <w:rsid w:val="00466BA7"/>
    <w:rsid w:val="00473A84"/>
    <w:rsid w:val="0048378B"/>
    <w:rsid w:val="00483FC8"/>
    <w:rsid w:val="00490138"/>
    <w:rsid w:val="004943FD"/>
    <w:rsid w:val="004A1B04"/>
    <w:rsid w:val="004C38F0"/>
    <w:rsid w:val="004C511D"/>
    <w:rsid w:val="004C7D13"/>
    <w:rsid w:val="004F3902"/>
    <w:rsid w:val="004F660B"/>
    <w:rsid w:val="00521D89"/>
    <w:rsid w:val="005221AE"/>
    <w:rsid w:val="005227E7"/>
    <w:rsid w:val="00524D72"/>
    <w:rsid w:val="00525452"/>
    <w:rsid w:val="0053638B"/>
    <w:rsid w:val="00543884"/>
    <w:rsid w:val="00552CA7"/>
    <w:rsid w:val="00557EFD"/>
    <w:rsid w:val="005738AD"/>
    <w:rsid w:val="0058297A"/>
    <w:rsid w:val="005864BC"/>
    <w:rsid w:val="00596519"/>
    <w:rsid w:val="005A03DA"/>
    <w:rsid w:val="005A2F48"/>
    <w:rsid w:val="005A3CF5"/>
    <w:rsid w:val="005B3F7C"/>
    <w:rsid w:val="005C182C"/>
    <w:rsid w:val="005C1DED"/>
    <w:rsid w:val="005C5CC8"/>
    <w:rsid w:val="005C638F"/>
    <w:rsid w:val="005C6595"/>
    <w:rsid w:val="005D4822"/>
    <w:rsid w:val="005D484E"/>
    <w:rsid w:val="005E1D6F"/>
    <w:rsid w:val="005F388E"/>
    <w:rsid w:val="005F5F1F"/>
    <w:rsid w:val="005F7F9F"/>
    <w:rsid w:val="00606CF2"/>
    <w:rsid w:val="00613E2B"/>
    <w:rsid w:val="0061480F"/>
    <w:rsid w:val="00626F7D"/>
    <w:rsid w:val="00641585"/>
    <w:rsid w:val="00646C50"/>
    <w:rsid w:val="00655F06"/>
    <w:rsid w:val="00670C78"/>
    <w:rsid w:val="006764A2"/>
    <w:rsid w:val="00686307"/>
    <w:rsid w:val="0069738D"/>
    <w:rsid w:val="006A724C"/>
    <w:rsid w:val="006B298B"/>
    <w:rsid w:val="006C3D47"/>
    <w:rsid w:val="006C4208"/>
    <w:rsid w:val="006D0382"/>
    <w:rsid w:val="006E2778"/>
    <w:rsid w:val="006F344E"/>
    <w:rsid w:val="00703149"/>
    <w:rsid w:val="00710EA1"/>
    <w:rsid w:val="00717685"/>
    <w:rsid w:val="00732456"/>
    <w:rsid w:val="00734F62"/>
    <w:rsid w:val="00736F74"/>
    <w:rsid w:val="007528AD"/>
    <w:rsid w:val="007553BF"/>
    <w:rsid w:val="007757CC"/>
    <w:rsid w:val="00776692"/>
    <w:rsid w:val="007A18AC"/>
    <w:rsid w:val="007A7331"/>
    <w:rsid w:val="007B62FE"/>
    <w:rsid w:val="007C438E"/>
    <w:rsid w:val="007D336E"/>
    <w:rsid w:val="007E1D18"/>
    <w:rsid w:val="007E7DC5"/>
    <w:rsid w:val="007F0CEA"/>
    <w:rsid w:val="007F4679"/>
    <w:rsid w:val="007F7597"/>
    <w:rsid w:val="00801451"/>
    <w:rsid w:val="00804E05"/>
    <w:rsid w:val="00820D68"/>
    <w:rsid w:val="008270A9"/>
    <w:rsid w:val="008273E9"/>
    <w:rsid w:val="00827C5B"/>
    <w:rsid w:val="0084099B"/>
    <w:rsid w:val="00843D29"/>
    <w:rsid w:val="00847535"/>
    <w:rsid w:val="00866EC6"/>
    <w:rsid w:val="00872250"/>
    <w:rsid w:val="00876E73"/>
    <w:rsid w:val="008C5474"/>
    <w:rsid w:val="008C7122"/>
    <w:rsid w:val="008D2DC5"/>
    <w:rsid w:val="008D6748"/>
    <w:rsid w:val="008E3527"/>
    <w:rsid w:val="00912568"/>
    <w:rsid w:val="009134A5"/>
    <w:rsid w:val="009173FE"/>
    <w:rsid w:val="009207AB"/>
    <w:rsid w:val="00921CDB"/>
    <w:rsid w:val="0092215E"/>
    <w:rsid w:val="009242F3"/>
    <w:rsid w:val="0093757A"/>
    <w:rsid w:val="0095652A"/>
    <w:rsid w:val="00992D5C"/>
    <w:rsid w:val="009B17AE"/>
    <w:rsid w:val="009B396A"/>
    <w:rsid w:val="00A17B6B"/>
    <w:rsid w:val="00A201E1"/>
    <w:rsid w:val="00A240E0"/>
    <w:rsid w:val="00A27189"/>
    <w:rsid w:val="00A3222D"/>
    <w:rsid w:val="00A326D1"/>
    <w:rsid w:val="00A36DFB"/>
    <w:rsid w:val="00A40BB0"/>
    <w:rsid w:val="00A52975"/>
    <w:rsid w:val="00A554E2"/>
    <w:rsid w:val="00A556FD"/>
    <w:rsid w:val="00A90910"/>
    <w:rsid w:val="00A91996"/>
    <w:rsid w:val="00A9338B"/>
    <w:rsid w:val="00A96829"/>
    <w:rsid w:val="00A97BF6"/>
    <w:rsid w:val="00AB3F86"/>
    <w:rsid w:val="00AB5A69"/>
    <w:rsid w:val="00AB6477"/>
    <w:rsid w:val="00AB7E73"/>
    <w:rsid w:val="00AC34DF"/>
    <w:rsid w:val="00AD509C"/>
    <w:rsid w:val="00AE3D3C"/>
    <w:rsid w:val="00AF4707"/>
    <w:rsid w:val="00B0568A"/>
    <w:rsid w:val="00B10ACD"/>
    <w:rsid w:val="00B17D73"/>
    <w:rsid w:val="00B202B9"/>
    <w:rsid w:val="00B345B7"/>
    <w:rsid w:val="00B42464"/>
    <w:rsid w:val="00B44E84"/>
    <w:rsid w:val="00B463F0"/>
    <w:rsid w:val="00B52AF4"/>
    <w:rsid w:val="00B70AFF"/>
    <w:rsid w:val="00B75BDE"/>
    <w:rsid w:val="00B87D52"/>
    <w:rsid w:val="00B91E00"/>
    <w:rsid w:val="00BB6519"/>
    <w:rsid w:val="00BB7EE4"/>
    <w:rsid w:val="00BD4891"/>
    <w:rsid w:val="00BE10BC"/>
    <w:rsid w:val="00BE19EB"/>
    <w:rsid w:val="00BF6A86"/>
    <w:rsid w:val="00C02CBE"/>
    <w:rsid w:val="00C14089"/>
    <w:rsid w:val="00C2079E"/>
    <w:rsid w:val="00C2405F"/>
    <w:rsid w:val="00C33828"/>
    <w:rsid w:val="00C34AE8"/>
    <w:rsid w:val="00C44D35"/>
    <w:rsid w:val="00C61060"/>
    <w:rsid w:val="00C62150"/>
    <w:rsid w:val="00C63EF9"/>
    <w:rsid w:val="00C658EB"/>
    <w:rsid w:val="00C67F9A"/>
    <w:rsid w:val="00C80DA0"/>
    <w:rsid w:val="00C92808"/>
    <w:rsid w:val="00C94E11"/>
    <w:rsid w:val="00C975E1"/>
    <w:rsid w:val="00CB0451"/>
    <w:rsid w:val="00CB51A7"/>
    <w:rsid w:val="00CB6E16"/>
    <w:rsid w:val="00CC690C"/>
    <w:rsid w:val="00CD2EB3"/>
    <w:rsid w:val="00CE1515"/>
    <w:rsid w:val="00CE22D9"/>
    <w:rsid w:val="00CE4194"/>
    <w:rsid w:val="00CE7550"/>
    <w:rsid w:val="00CF60A2"/>
    <w:rsid w:val="00D01069"/>
    <w:rsid w:val="00D01234"/>
    <w:rsid w:val="00D022EC"/>
    <w:rsid w:val="00D205B3"/>
    <w:rsid w:val="00D3037E"/>
    <w:rsid w:val="00D70A9E"/>
    <w:rsid w:val="00D70B46"/>
    <w:rsid w:val="00D74DA2"/>
    <w:rsid w:val="00D81CA3"/>
    <w:rsid w:val="00D82D4E"/>
    <w:rsid w:val="00D87055"/>
    <w:rsid w:val="00D91739"/>
    <w:rsid w:val="00D96EAD"/>
    <w:rsid w:val="00DB1CEB"/>
    <w:rsid w:val="00DC152C"/>
    <w:rsid w:val="00DC74A4"/>
    <w:rsid w:val="00DD5798"/>
    <w:rsid w:val="00DD69FD"/>
    <w:rsid w:val="00DE1ACB"/>
    <w:rsid w:val="00DE2A19"/>
    <w:rsid w:val="00E03736"/>
    <w:rsid w:val="00E10F50"/>
    <w:rsid w:val="00E17024"/>
    <w:rsid w:val="00E2341E"/>
    <w:rsid w:val="00E35A63"/>
    <w:rsid w:val="00E45B63"/>
    <w:rsid w:val="00E644D7"/>
    <w:rsid w:val="00E82CEB"/>
    <w:rsid w:val="00E935E8"/>
    <w:rsid w:val="00EA1F21"/>
    <w:rsid w:val="00EA3B72"/>
    <w:rsid w:val="00EA4A18"/>
    <w:rsid w:val="00EA6A1C"/>
    <w:rsid w:val="00EB657D"/>
    <w:rsid w:val="00EB7816"/>
    <w:rsid w:val="00EC7278"/>
    <w:rsid w:val="00ED2DC0"/>
    <w:rsid w:val="00EE54CB"/>
    <w:rsid w:val="00EF2273"/>
    <w:rsid w:val="00F01583"/>
    <w:rsid w:val="00F0165B"/>
    <w:rsid w:val="00F13AA7"/>
    <w:rsid w:val="00F22F5B"/>
    <w:rsid w:val="00F26AED"/>
    <w:rsid w:val="00F51232"/>
    <w:rsid w:val="00F70287"/>
    <w:rsid w:val="00F77D31"/>
    <w:rsid w:val="00F802A9"/>
    <w:rsid w:val="00F84D20"/>
    <w:rsid w:val="00F8597C"/>
    <w:rsid w:val="00F8739B"/>
    <w:rsid w:val="00F878A1"/>
    <w:rsid w:val="00F91156"/>
    <w:rsid w:val="00FD5911"/>
    <w:rsid w:val="00FD5E89"/>
    <w:rsid w:val="00FD74AE"/>
    <w:rsid w:val="00FE218F"/>
    <w:rsid w:val="00FE2FB3"/>
    <w:rsid w:val="00FF54C8"/>
    <w:rsid w:val="00FF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D4E"/>
    <w:pPr>
      <w:ind w:left="720"/>
      <w:contextualSpacing/>
    </w:pPr>
  </w:style>
  <w:style w:type="paragraph" w:styleId="a5">
    <w:name w:val="No Spacing"/>
    <w:uiPriority w:val="1"/>
    <w:qFormat/>
    <w:rsid w:val="00D82D4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02F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738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s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2018-01-18T12:47:00Z</cp:lastPrinted>
  <dcterms:created xsi:type="dcterms:W3CDTF">2018-01-18T07:07:00Z</dcterms:created>
  <dcterms:modified xsi:type="dcterms:W3CDTF">2018-01-19T07:44:00Z</dcterms:modified>
</cp:coreProperties>
</file>